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</Types>
</file>

<file path=_rels/.rels><?xml version="1.0" 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yd="http://volga.yandex.com/schemas/document/model" xmlns:w="http://schemas.openxmlformats.org/wordprocessingml/2006/main" xmlns:mc="http://schemas.openxmlformats.org/markup-compatibility/2006" w:conformance="transitional" mc:Ignorable="vyd">
  <w:background/>
  <w:body vyd:_id="vyd:00000000000001">
    <w:p w:rsidR="006531B6" w:rsidRPr="007A3B62" w:rsidRDefault="006531B6" w:rsidP="00A350CE" vyd:_id="vyd:00000000000003"/>
    <w:p w:rsidR="006531B6" w:rsidRPr="007A3B62" w:rsidRDefault="006531B6" w:rsidP="00A350CE" vyd:_id="vyd:mineeunbpnnbzv">
      <w:r>
        <w:t vyd:_id="vyd:mieu4cfnerhf85">Парадигма части Омега Изначально Вышестоящего Отца.</w:t>
      </w:r>
    </w:p>
    <w:p w:rsidR="006531B6" w:rsidRPr="007A3B62" w:rsidRDefault="006531B6" w:rsidP="00A350CE" vyd:_id="vyd:mieu5immezlgy8"/>
    <w:p w:rsidR="006531B6" w:rsidRPr="007A3B62" w:rsidRDefault="006531B6" w:rsidP="00A350CE" vyd:_id="vyd:mieu5ljl7l2690"/>
    <w:p w:rsidR="006531B6" w:rsidRPr="007A3B62" w:rsidRDefault="006531B6" w:rsidP="00A350CE" vyd:_id="vyd:mieu5lxqxw89q6"/>
    <w:p w:rsidR="006531B6" w:rsidRPr="007A3B62" w:rsidRDefault="006531B6" w:rsidP="00A350CE" vyd:_id="vyd:mieu5n8eghl6sx"/>
    <w:p w:rsidR="006531B6" w:rsidRPr="007A3B62" w:rsidRDefault="006531B6" w:rsidP="00A350CE" vyd:_id="vyd:mieu5nm4s2ywze">
      <w:r>
        <w:t vyd:_id="vyd:mieu5r0noinxvv">Написала Смирнова Марина</w:t>
      </w:r>
    </w:p>
    <w:p w:rsidR="006531B6" w:rsidRPr="007A3B62" w:rsidRDefault="006531B6" w:rsidP="00A350CE" vyd:_id="vyd:mieu657ropfkpz">
      <w:r>
        <w:t vyd:_id="vyd:mieu67haq4qpbh">Аватаресса ИВО ИВДИВО Космического ИВДИВО Развития О-Ч-С-З ИВО.</w:t>
      </w:r>
    </w:p>
    <w:p w:rsidR="006531B6" w:rsidRPr="007A3B62" w:rsidRDefault="006531B6" w:rsidP="00A350CE" vyd:_id="vyd:mieu884x2lbnbd"/>
    <w:p w:rsidR="006531B6" w:rsidRPr="007A3B62" w:rsidRDefault="006531B6" w:rsidP="00A350CE" vyd:_id="vyd:mieu89mm7r9692"/>
    <w:p w:rsidR="006531B6" w:rsidRPr="007A3B62" w:rsidRDefault="006531B6" w:rsidP="00A350CE" vyd:_id="vyd:mieu89vhmlumd3"/>
    <w:p w:rsidR="006531B6" w:rsidRPr="007A3B62" w:rsidRDefault="006531B6" w:rsidP="00A350CE" vyd:_id="vyd:mieu8a337gl2n4"/>
    <w:p w:rsidR="006531B6" w:rsidRPr="007A3B62" w:rsidRDefault="006531B6" w:rsidP="00A350CE" vyd:_id="vyd:mieu8aa0jh6bd3">
      <w:r>
        <w:t vyd:_id="vyd:mieu9g8v4ej40x">Входим в Служащего разворачивая собою действующего Посвящённого. Огонь Репликации ИВО.</w:t>
      </w:r>
    </w:p>
    <w:p w:rsidR="006531B6" w:rsidRPr="007A3B62" w:rsidRDefault="006531B6" w:rsidP="00A350CE" vyd:_id="vyd:mieucrykx4s56x">
      <w:r>
        <w:t vyd:_id="vyd:mieui5wu1xhdzl">Омега является гармоничным балансиром если ты вошёл вовнутрь Магнита Омеги, в ОГонь и Материю. И если сложности то это Омега сигнализирует, что нет баланса Огня и Материи и становится сложно служить, входиш</w:t>
      </w:r>
      <w:r>
        <w:t vyd:_id="vyd:minfds6wfrgak8">ь</w:t>
      </w:r>
      <w:r>
        <w:t vyd:_id="vyd:minfds6u9va955" xml:space="preserve"> в депрессию...И тогда как про Мюнхаузена вытаскивай себя изо всех сил за волосы  чтобы предстать пред Отцом.</w:t>
      </w:r>
    </w:p>
    <w:p w:rsidR="006531B6" w:rsidRPr="007A3B62" w:rsidRDefault="006531B6" w:rsidP="00A350CE" vyd:_id="vyd:mieupvi5cbudfc">
      <w:r>
        <w:t vyd:_id="vyd:mieupxqqs1imoi">Омега любит системность, омежный Синтез - это природный процесс и тогда парадигмальный. Это наши отношения с Отцом, нам доступно, что у самого Отца выраженно внешне, а у самого Отца внутренне в два раза больше.</w:t>
      </w:r>
    </w:p>
    <w:p w:rsidR="006531B6" w:rsidRPr="007A3B62" w:rsidRDefault="006531B6" w:rsidP="00A350CE" vyd:_id="vyd:mieur221wtpb8v">
      <w:r>
        <w:t vyd:_id="vyd:mieur3wi6scz5s">Вид материи Омеги - Ситика, мы ей действуем.</w:t>
      </w:r>
      <w:r>
        <w:t vyd:_id="vyd:mihqoqma77zoff" xml:space="preserve"> Ситическая материя просеивает как сито не Отцовское и выводит наши здания на баланс выравнивания. Тело вида материи ситики встраивается в новое и принимая Репликацию ИВО Реплицирует всем Частям Омеги. И если я не знаю, что делать, я возжигаюсь Ситическим Телом и оно мне помогает понять как мне поступить и нужно ли мне это.</w:t>
      </w:r>
    </w:p>
    <w:p w:rsidR="006531B6" w:rsidRPr="007A3B62" w:rsidRDefault="006531B6" w:rsidP="00A350CE" vyd:_id="vyd:mieus3by2rwkwb">
      <w:r>
        <w:t vyd:_id="vyd:mieusoitiumnr1">Репликация - фундаментальность Огня.</w:t>
      </w:r>
    </w:p>
    <w:p w:rsidR="006531B6" w:rsidRPr="007A3B62" w:rsidRDefault="006531B6" w:rsidP="00A350CE" vyd:_id="vyd:mieuteztyep4pc">
      <w:r>
        <w:t vyd:_id="vyd:mieutg79en4ut1">Посвящённый - антропный принцип.</w:t>
      </w:r>
    </w:p>
    <w:p w:rsidR="006531B6" w:rsidRPr="007A3B62" w:rsidRDefault="006531B6" w:rsidP="00A350CE" vyd:_id="vyd:mieuufadogvlty">
      <w:r>
        <w:t vyd:_id="vyd:mieuuh1nyv9ssb">Организация - ИВДИВО Развития фиксируется на часть Омегу.</w:t>
      </w:r>
    </w:p>
    <w:p w:rsidR="006531B6" w:rsidRPr="007A3B62" w:rsidRDefault="006531B6" w:rsidP="00A350CE" vyd:_id="vyd:mieuw9g5km9uwa">
      <w:r>
        <w:t vyd:_id="vyd:mieuwavl5oa378">Курс Учителя становление. Нас принимают по Телу Учителя, он не просто являет, он учит Телом Отцом легко, вдохновенно в Огне ИВО.</w:t>
      </w:r>
    </w:p>
    <w:p w:rsidR="006531B6" w:rsidRPr="007A3B62" w:rsidRDefault="006531B6" w:rsidP="00A350CE" vyd:_id="vyd:miev5g7jaecvwf">
      <w:r>
        <w:t vyd:_id="vyd:miev5icz2b4tek">Омега любит образы, а это /Головерсум придумывает новые версии Души/ всё, что я знаю, сложить образ и отдать другим.</w:t>
      </w:r>
    </w:p>
    <w:p w:rsidR="006531B6" w:rsidRPr="007A3B62" w:rsidRDefault="006531B6" w:rsidP="00A350CE" vyd:_id="vyd:mievayn1fqhfdg">
      <w:r>
        <w:t vyd:_id="vyd:mievb0wor9v2yd">Пятая восьмерица - это Учитель. Здоровье, вес, Образ Отца в Омеге. Главное воплотиться на физику и чем хуже для Омеги, тем лучше Посвящённый развивается.</w:t>
      </w:r>
    </w:p>
    <w:p w:rsidR="006531B6" w:rsidRPr="007A3B62" w:rsidRDefault="006531B6" w:rsidP="00A350CE" vyd:_id="vyd:mievf1l0pyw2mp">
      <w:r>
        <w:t vyd:_id="vyd:mievf54fx78u28">Клеточка может стать Отцом только на физике Жить по Человечески, Служить Посвящённым, а по должностным полномочиям Аватаром.</w:t>
      </w:r>
    </w:p>
    <w:p w:rsidR="006531B6" w:rsidRPr="007A3B62" w:rsidRDefault="006531B6" w:rsidP="00A350CE" vyd:_id="vyd:mievi5aq2a3ulj">
      <w:r>
        <w:t vyd:_id="vyd:mievi75prw1d4w">По пятой рассе Посвящённый занимался Светом и Мудростью. В Духе он знает Отца собою и может отреплицировать.</w:t>
      </w:r>
    </w:p>
    <w:p w:rsidR="006531B6" w:rsidRPr="007A3B62" w:rsidRDefault="006531B6" w:rsidP="00A350CE" vyd:_id="vyd:mievkjkvlwpuxn">
      <w:r>
        <w:t vyd:_id="vyd:mievlrode7cij0">Посвящённый занимается управлением материи, он над человеком. Процесс Вера у Посвящённого. Посвящённый различает в чём проблема и реализует Словом Отца.</w:t>
      </w:r>
    </w:p>
    <w:p w:rsidR="006531B6" w:rsidRPr="007A3B62" w:rsidRDefault="006531B6" w:rsidP="00A350CE" vyd:_id="vyd:mievpq9c6j5flz">
      <w:r>
        <w:t vyd:_id="vyd:mievq17izcgn6m">Вводить Тело во вдохновение, пережечь проблемы Поядающим Огнём.</w:t>
      </w:r>
    </w:p>
    <w:p w:rsidR="006531B6" w:rsidRPr="007A3B62" w:rsidRDefault="006531B6" w:rsidP="00A350CE" vyd:_id="vyd:mievrmxa3lg4i5">
      <w:r>
        <w:t vyd:_id="vyd:mievrojz898r9y">Омега управляет жизнью и управление осуществляется за счёт чего? Омега  скачивает всё у Отца и Реплицирует нашим Частям. Части любят друг друга в Омеге, потому, что они объединены в клеточке ИВО, они в Отце! Омега имеет как ИВДИВО каждого оболочку и когда мы входим в Омегу, мы погружаемся в Отца.</w:t>
      </w:r>
      <w:r>
        <w:t vyd:_id="vyd:mihqhzvvdwzp5v" xml:space="preserve"> Отец обеспечивает нас Ипостасными, Трансвизорными, Синтез Телами. Мы отдаём им Синтезфизичность, а они нам Огонь, Дух, Свет, а  Энергию мы накапливаем сами воспитывая их в том числе и Репликацией Омеги ИВО.</w:t>
      </w:r>
    </w:p>
    <w:p w:rsidR="006531B6" w:rsidRPr="007A3B62" w:rsidRDefault="006531B6" w:rsidP="00A350CE" vyd:_id="vyd:mihqx4u9x55wpi">
      <w:r>
        <w:t vyd:_id="vyd:mihqx7pdwn9crz">Я с Человеком по Человечески и мои части реальностные и люди подтягиваются на эту предельность. Искусство Омеги когда мы Частями, Репликационно с людьми. Омега работает над Генетикой Человека, то есть основная задача Омеги - это развить Человека, развить его генетику, развить его Части, сделать следующий шаг в эволлюционном взрастании и при переходе на постоянные Ядра ИВДИВО Омега взращивает их.</w:t>
      </w:r>
    </w:p>
    <w:p w:rsidR="006531B6" w:rsidRPr="007A3B62" w:rsidRDefault="006531B6" w:rsidP="00A350CE" vyd:_id="vyd:mihr7d9sglzhko">
      <w:r>
        <w:t vyd:_id="vyd:mihr7ezb2miii9">Ген - это управляющее вещество в ДНК, сгусток который разворачивается из Омеги и гены как системы несут</w:t>
      </w:r>
      <w:r>
        <w:t vyd:_id="vyd:minfjn00irmri4" xml:space="preserve"> </w:t>
        <w:t vyd:_id="vyd:minfjfpgokx5do">г</w:t>
        <w:t vyd:_id="vyd:minfjfzuqqrdq4">о</w:t>
        <w:t vyd:_id="vyd:minfjg8flfrjtg">р</w:t>
        <w:t vyd:_id="vyd:minfjgootylxto">я</w:t>
      </w:r>
      <w:r>
        <w:t vyd:_id="vyd:minfjfpe7qm83o" xml:space="preserve"> собою Огнём, теми возможностями, ресурсами, компетенциями которые нам позволяет развивать ИВО</w:t>
      </w:r>
      <w:r>
        <w:t vyd:_id="vyd:mihrfsorpn2z62" xml:space="preserve"> и гены сигналят, чтобы материя наполнилась огнеобразами и когда у человека новая выразимость появляется , тогда гены притягивают к себе по подобию субстанции и Омега вырабатывает и посылает новые импульсы  в ДНК потому, что ген - это вещество Омеги. Биология Человека, Посвящённого, Служащего, Ипостаси, Учителя, Аватара - это разные гены и это держит, развивает Омега. И даёт Репликацию когда ты Отцом сотворишь свою новую реальность и твоя жизнь уже не будет прежней.</w:t>
      </w:r>
    </w:p>
    <w:p w:rsidR="006531B6" w:rsidRPr="007A3B62" w:rsidRDefault="006531B6" w:rsidP="00A350CE" vyd:_id="vyd:mihrt6osvfktig">
      <w:r>
        <w:t vyd:_id="vyd:mihrt8q2rkh3cu">Ядерная реализация срабатывает Репликацией , что мы берём от ИВО в Омегу, а Омега раздаёт Частям и мы готовы поделиться этим со всеми, кто может взять. Репликация - это развитие и человек развивается не только физически, но и внутренне выходя на новые Реальности, Архетипы, Космосы...и так будет всегда.</w:t>
      </w:r>
    </w:p>
    <w:p w:rsidR="006531B6" w:rsidRPr="007A3B62" w:rsidRDefault="006531B6" w:rsidP="00A350CE" vyd:_id="vyd:mihs0re3jreug9">
      <w:r>
        <w:t vyd:_id="vyd:mihs0twf1esyxu">Омега вышла из Монады клеточкой ИВО. И эти Части взаимодействуют друг с другом потому, что они физика друг друга. Манада Материнская, Омега Отцовская.</w:t>
      </w:r>
    </w:p>
    <w:p w:rsidR="006531B6" w:rsidRPr="007A3B62" w:rsidRDefault="006531B6" w:rsidP="00A350CE" vyd:_id="vyd:mihs4xq7zynzw7">
      <w:r>
        <w:t vyd:_id="vyd:mihs4zi5jwysuc">Что такое делает Омега, чтобы Монада нам жизнь дала? В чём феномен Омеги? Зачем клеточка Отца? Сама Омега и мы в Омеге - это что?</w:t>
      </w:r>
    </w:p>
    <w:p w:rsidR="006531B6" w:rsidRPr="007A3B62" w:rsidRDefault="006531B6" w:rsidP="00A350CE" vyd:_id="vyd:mihs9c77o1knc2">
      <w:r>
        <w:t vyd:_id="vyd:mihs9de4zcrjlg">Клеточка - это первичное. В Омеге главное для раскрытия нужны фундаментальности  и она сама по себе фундаментальна. Сама по себе растёт - это фундаментальное понятие Омеги. Жизнь - это фундаментальное понимание Монады. Омега не приемлет чужого знания, она принимает, что в нас фундаментально раскрыто наше.</w:t>
      </w:r>
      <w:r>
        <w:t vyd:_id="vyd:min9tsr7lrn7yu" xml:space="preserve"> Омеге нужен раскрытый обьём всего твоего, есть ты и есть Отец, он целое, ты клеточка и чем между нами строится взаимосвязь которая состоит из того, что Отец сотворил - оно не чужое, но и не наше, а наше то, что мы фундаментально смогли сложить. Омега опирается на нашу фундаментальность, изчего мы реально строим взаимоотношения с Отцом с какими Частями, какими Частностями вы общаетесь, в каких Реальностях,Архетипах, Космосах эти Части, какой объём, какая материя, какая плотность, мерность...И Омега всё это связывает в витиё медленно, слаженно выявляет противоречия и выходит на цельность нашего поля. На сколько я совершенен, об этом пред Отцом Омега отвечает когда я возжигаюсь Омегой.  </w:t>
      </w:r>
      <w:r>
        <w:t vyd:_id="vyd:minfo5kas4hg3h">С</w:t>
      </w:r>
      <w:r>
        <w:t vyd:_id="vyd:minfo5k9j25ydc">реди всех Частей Омега - это всё складывает, а другие Части потом этим всем применяются почему? Потому, что вы клеточка Отца, Отец совершеннен , значит и я совершеннен. И Омега Реплицирует на данный момент кто вы в Монаду и Монада даёт Жизнь на эти Части. Нет Репликации - нет жизни...</w:t>
      </w:r>
    </w:p>
    <w:p w:rsidR="006531B6" w:rsidRPr="007A3B62" w:rsidRDefault="006531B6" w:rsidP="00A350CE" vyd:_id="vyd:minakgxwv4pmf8">
      <w:r>
        <w:t vyd:_id="vyd:minakmvmms4d4g">Система Омеги - Реплика</w:t>
      </w:r>
    </w:p>
    <w:p w:rsidR="006531B6" w:rsidRPr="007A3B62" w:rsidRDefault="006531B6" w:rsidP="00A350CE" vyd:_id="vyd:minalgcc7qyts0">
      <w:r>
        <w:t vyd:_id="vyd:minaljdsm710ry">Аппарат Омеги - Ассиметрия</w:t>
      </w:r>
    </w:p>
    <w:p w:rsidR="006531B6" w:rsidRPr="007A3B62" w:rsidRDefault="006531B6" w:rsidP="00A350CE" vyd:_id="vyd:minam8ckpx02o4">
      <w:r>
        <w:t vyd:_id="vyd:minambpszdsypm">Частность Омеги - Репликация</w:t>
      </w:r>
    </w:p>
    <w:p w:rsidR="006531B6" w:rsidRPr="007A3B62" w:rsidRDefault="006531B6" w:rsidP="00A350CE" vyd:_id="vyd:minamwi4rf83bw">
      <w:r>
        <w:t vyd:_id="vyd:minamzgkcq2uau">Часть - Омега.</w:t>
      </w:r>
    </w:p>
    <w:p w:rsidR="006531B6" w:rsidRPr="007A3B62" w:rsidRDefault="006531B6" w:rsidP="00A350CE" vyd:_id="vyd:minao0asfjv8rc">
      <w:r>
        <w:t vyd:_id="vyd:minao1v52yobb6">Омега строится системой реплик нами сложенными огнеобразами конкретным космосом, реальностью, эволлюцией... Реплики собирает Омега и ими строится,  выстраивает из них структуру совершенства.</w:t>
      </w:r>
      <w:r>
        <w:t vyd:_id="vyd:minbrm51vvtj0n">Системы собираются аппаратами ассиметриями Огня и материи - это две самые большие фундаментальности и они балансируют и задача Омеги сложить в нас ОМ таких Частей, таких Эталонов и так далее, чтобы это было цельное целое.</w:t>
      </w:r>
    </w:p>
    <w:p w:rsidR="006531B6" w:rsidRPr="007A3B62" w:rsidRDefault="006531B6" w:rsidP="00A350CE" vyd:_id="vyd:minauzfbcv9nl4">
      <w:r>
        <w:t vyd:_id="vyd:minauzf32vr2u1" xml:space="preserve">Омега и Монада по ключу 4 Истина - </w:t>
      </w:r>
      <w:r>
        <w:t vyd:_id="vyd:minfqnghj1z0pm">1</w:t>
      </w:r>
      <w:r>
        <w:t vyd:_id="vyd:minfqngfn2l8um" xml:space="preserve"> Эталоны. Учитель - это тот кто расшифровывает Эталоны.</w:t>
      </w:r>
    </w:p>
    <w:p w:rsidR="006531B6" w:rsidRPr="007A3B62" w:rsidRDefault="006531B6" w:rsidP="00A350CE" vyd:_id="vyd:minay0hreeprel">
      <w:r>
        <w:t vyd:_id="vyd:minay0hpfan5zg" xml:space="preserve">Задача Омеги </w:t>
      </w:r>
      <w:r>
        <w:t vyd:_id="vyd:minbymp2l3ntzx">с</w:t>
        <w:t vyd:_id="vyd:minbyndh6e0dux">д</w:t>
        <w:t vyd:_id="vyd:minbynqyw0m8he">е</w:t>
        <w:t vyd:_id="vyd:minbyo99k8o0d3">л</w:t>
        <w:t vyd:_id="vyd:minbyomw1cdxeo">а</w:t>
        <w:t vyd:_id="vyd:minbyp8ijg6sw8">т</w:t>
        <w:t vyd:_id="vyd:minbypgnky5vll">ь</w:t>
        <w:t vyd:_id="vyd:minbypqrrdajeh" xml:space="preserve"> </w:t>
        <w:t vyd:_id="vyd:minbyq32c6th18">м</w:t>
        <w:t vyd:_id="vyd:minbyqcfbzvamk">е</w:t>
        <w:t vyd:_id="vyd:minbyqsm7tjiku">т</w:t>
        <w:t vyd:_id="vyd:minbyr2h0kdo9q">р</w:t>
        <w:t vyd:_id="vyd:minbyra2i1nyrw">и</w:t>
        <w:t vyd:_id="vyd:minbyrp8oqmyay">ч</w:t>
        <w:t vyd:_id="vyd:minbysazk64zjj">е</w:t>
        <w:t vyd:_id="vyd:minbysnkz33la0">с</w:t>
        <w:t vyd:_id="vyd:minbyssrlowjnk">к</w:t>
        <w:t vyd:_id="vyd:minbytd2k12czk">и</w:t>
        <w:t vyd:_id="vyd:minbytr7jttxjp">й</w:t>
        <w:t vyd:_id="vyd:minbyu6uzjx039" xml:space="preserve"> </w:t>
        <w:t vyd:_id="vyd:minbyv1yw84s45">п</w:t>
        <w:t vyd:_id="vyd:minbyv858ubfq3">е</w:t>
        <w:t vyd:_id="vyd:minbyvjd8a9prk">р</w:t>
        <w:t vyd:_id="vyd:minbyvquon8xg6">е</w:t>
        <w:t vyd:_id="vyd:minbywegbw89pf">х</w:t>
        <w:t vyd:_id="vyd:minbywshcq5407">о</w:t>
        <w:t vyd:_id="vyd:minbyx7s0jejz2">д</w:t>
        <w:t vyd:_id="vyd:minbzlz3gelp1z" xml:space="preserve"> </w:t>
        <w:t vyd:_id="vyd:minbzmcn08w716">и</w:t>
        <w:t vyd:_id="vyd:minbzmxmrvao34">з</w:t>
        <w:t vyd:_id="vyd:minbznc8v5rjjb" xml:space="preserve"> </w:t>
        <w:t vyd:_id="vyd:minbzo7jv0nv7o">1</w:t>
        <w:t vyd:_id="vyd:minbzpa3gs262b">0</w:t>
        <w:t vyd:_id="vyd:minbzqgykul5lr">г</w:t>
        <w:t vyd:_id="vyd:minbzqtkftsgsl">о</w:t>
        <w:t vyd:_id="vyd:minbzts8kvtynu" xml:space="preserve"> </w:t>
        <w:t vyd:_id="vyd:minbzui63p8djr">в</w:t>
        <w:t vyd:_id="vyd:minbzuvljenr1y" xml:space="preserve"> </w:t>
        <w:t vyd:_id="vyd:minbzvl9i7xs7u">1</w:t>
        <w:t vyd:_id="vyd:minbzvyglj1p0t">1</w:t>
        <w:t vyd:_id="vyd:minbzxgtmrn6n3">й</w:t>
        <w:t vyd:_id="vyd:minbzxyrkm9sj7" xml:space="preserve"> </w:t>
        <w:t vyd:_id="vyd:minbzztqne14jc">К</w:t>
        <w:t vyd:_id="vyd:minc00ngxxbazf">о</w:t>
        <w:t vyd:_id="vyd:minc013mq05rlk">с</w:t>
        <w:t vyd:_id="vyd:minc01bzsxhz3b">м</w:t>
        <w:t vyd:_id="vyd:minc01shm2whpo">о</w:t>
        <w:t vyd:_id="vyd:minc028ou1mly7">с</w:t>
        <w:t vyd:_id="vyd:minc084tbkokwb" xml:space="preserve"> </w:t>
        <w:t vyd:_id="vyd:minc0qmpwdfvfn">Р</w:t>
        <w:t vyd:_id="vyd:minc0qz5mm7ysb">е</w:t>
        <w:t vyd:_id="vyd:minc0rbgt7oms8">п</w:t>
        <w:t vyd:_id="vyd:minc0rwtzy8a4j">л</w:t>
        <w:t vyd:_id="vyd:minc0s9rgeq64w">и</w:t>
        <w:t vyd:_id="vyd:minc0sn52vvx6f">к</w:t>
        <w:t vyd:_id="vyd:minc0st5vv9wi8">а</w:t>
        <w:t vyd:_id="vyd:minc0t7zx6dc2g">ц</w:t>
        <w:t vyd:_id="vyd:minc0tsra4s225">и</w:t>
        <w:t vyd:_id="vyd:minc0ucpaeshfb">е</w:t>
        <w:t vyd:_id="vyd:minc0utvl2xegq">й</w:t>
        <w:t vyd:_id="vyd:minc0varp1qvsm" xml:space="preserve"> </w:t>
        <w:t vyd:_id="vyd:minc11jf083rvk">П</w:t>
        <w:t vyd:_id="vyd:minc11zotv58uo">о</w:t>
        <w:t vyd:_id="vyd:minc12c6djf1tb">с</w:t>
        <w:t vyd:_id="vyd:minc12ovhvvapy">в</w:t>
        <w:t vyd:_id="vyd:minc130p4g9zhd">я</w:t>
        <w:t vyd:_id="vyd:minc13ts1wz0pd">щ</w:t>
        <w:t vyd:_id="vyd:minc14nwcm6axt">ё</w:t>
        <w:t vyd:_id="vyd:minc15chak9l2j">н</w:t>
        <w:t vyd:_id="vyd:minc15k5zw4yqn">н</w:t>
        <w:t vyd:_id="vyd:minc15vn0pziq1">о</w:t>
        <w:t vyd:_id="vyd:minc1637yylhq8">г</w:t>
        <w:t vyd:_id="vyd:minc16bdpwc8hc">о</w:t>
        <w:t vyd:_id="vyd:minc16qdidrb29" xml:space="preserve"> </w:t>
        <w:t vyd:_id="vyd:minc175hrvg4rk">в</w:t>
        <w:t vyd:_id="vyd:minc17iyj6vxnd" xml:space="preserve"> </w:t>
        <w:t vyd:_id="vyd:minc18qz3lyn8k">С</w:t>
        <w:t vyd:_id="vyd:minc19gwmzmw0n">л</w:t>
        <w:t vyd:_id="vyd:minc19xlxfa14u">у</w:t>
        <w:t vyd:_id="vyd:minc1bcyyqqml4">ж</w:t>
        <w:t vyd:_id="vyd:minc1buerctkid">а</w:t>
        <w:t vyd:_id="vyd:minc1chicsfuix">щ</w:t>
        <w:t vyd:_id="vyd:minc1cyml3pep0">е</w:t>
        <w:t vyd:_id="vyd:minc1dkw6vxfln">г</w:t>
        <w:t vyd:_id="vyd:minc1dtwsghumb">о</w:t>
        <w:t vyd:_id="vyd:minc1ntcwgxmvw" xml:space="preserve"> </w:t>
        <w:t vyd:_id="vyd:minc1o6r3l1cnr">и</w:t>
        <w:t vyd:_id="vyd:minc1oftwv0xh9" xml:space="preserve"> </w:t>
        <w:t vyd:_id="vyd:minc1ovrw1qo9r">п</w:t>
        <w:t vyd:_id="vyd:minc1p4intfsvb">е</w:t>
        <w:t vyd:_id="vyd:minc1pdkhk118s">р</w:t>
        <w:t vyd:_id="vyd:minc1pnpcf46er">е</w:t>
        <w:t vyd:_id="vyd:minc1qing12edq">х</w:t>
        <w:t vyd:_id="vyd:minc1r0cmyosaw">о</w:t>
        <w:t vyd:_id="vyd:minc1rhvehegos">д</w:t>
        <w:t vyd:_id="vyd:minc1rt24b5frc" xml:space="preserve"> </w:t>
        <w:t vyd:_id="vyd:minc1s4tc3l5qw">п</w:t>
        <w:t vyd:_id="vyd:minc1se8hptqki">р</w:t>
        <w:t vyd:_id="vyd:minc1skzak7yge">о</w:t>
        <w:t vyd:_id="vyd:minc1sxjc3jb40">и</w:t>
        <w:t vyd:_id="vyd:minc1tglazlwxr">с</w:t>
        <w:t vyd:_id="vyd:minc1vmxb5s65y">х</w:t>
        <w:t vyd:_id="vyd:minc1w341uhjso">о</w:t>
        <w:t vyd:_id="vyd:minc1wl4s4j75n">д</w:t>
        <w:t vyd:_id="vyd:minc1x960nfwez">и</w:t>
        <w:t vyd:_id="vyd:minc1xh7hs3ueg">т</w:t>
        <w:t vyd:_id="vyd:minc1yfwzjf8oa" xml:space="preserve"> </w:t>
        <w:t vyd:_id="vyd:minc1yy5seu1rh">к</w:t>
        <w:t vyd:_id="vyd:minc1zfvpger8t">о</w:t>
        <w:t vyd:_id="vyd:minc1zon1d6brv">г</w:t>
        <w:t vyd:_id="vyd:minc208ppe70pl">д</w:t>
        <w:t vyd:_id="vyd:minc20m3s2vj4d">а</w:t>
        <w:t vyd:_id="vyd:minc20zvpirr5c" xml:space="preserve"> </w:t>
        <w:t vyd:_id="vyd:minc218st0yr03">м</w:t>
        <w:t vyd:_id="vyd:minc21joqehpwu">ы</w:t>
        <w:t vyd:_id="vyd:minc21uwp7ua67" xml:space="preserve"> </w:t>
        <w:t vyd:_id="vyd:minc228eam2fxk">н</w:t>
        <w:t vyd:_id="vyd:minc22jqic4c0f">а</w:t>
        <w:t vyd:_id="vyd:minc22zpyfdtov">ч</w:t>
        <w:t vyd:_id="vyd:minc23mfxz2zx5">и</w:t>
        <w:t vyd:_id="vyd:minc244sf3fcfe">н</w:t>
        <w:t vyd:_id="vyd:minc24k21jx4nj">а</w:t>
        <w:t vyd:_id="vyd:minc24zlwxwndq">е</w:t>
        <w:t vyd:_id="vyd:minc25p37acy29">м</w:t>
        <w:t vyd:_id="vyd:minc263w11vd4q" xml:space="preserve"> </w:t>
        <w:t vyd:_id="vyd:minc2745togqzj">ж</w:t>
        <w:t vyd:_id="vyd:minc27okxqn0bh">и</w:t>
        <w:t vyd:_id="vyd:minc27xuaoc4ae">т</w:t>
        <w:t vyd:_id="vyd:minc286myoanqf">ь</w:t>
        <w:t vyd:_id="vyd:minc28hygmzcwo" xml:space="preserve"> </w:t>
        <w:t vyd:_id="vyd:minc296n6sxld3">э</w:t>
        <w:t vyd:_id="vyd:minc29rig89la3">т</w:t>
        <w:t vyd:_id="vyd:minc2a4bpnq6tw">и</w:t>
        <w:t vyd:_id="vyd:minc2act79pvr6">м</w:t>
        <w:t vyd:_id="vyd:minc2nul8z4kvb">.</w:t>
        <w:t vyd:_id="vyd:minc2ohfw9uxi6" xml:space="preserve"> </w:t>
        <w:t vyd:_id="vyd:minc2q4txiphx4">И</w:t>
        <w:t vyd:_id="vyd:minc2qmlvnfr4q" xml:space="preserve"> </w:t>
        <w:t vyd:_id="vyd:minc2r5o1wdud0">п</w:t>
        <w:t vyd:_id="vyd:minc2rfgji0btr">о</w:t>
        <w:t vyd:_id="vyd:minc2rtxg94rw9">к</w:t>
        <w:t vyd:_id="vyd:minc2s1ztl70gj">а</w:t>
        <w:t vyd:_id="vyd:minc2sg2napldc" xml:space="preserve"> </w:t>
        <w:t vyd:_id="vyd:minc2ui2igky89">О</w:t>
        <w:t vyd:_id="vyd:minc2uvf7yljyb">м</w:t>
        <w:t vyd:_id="vyd:minc2v675di3kl">е</w:t>
        <w:t vyd:_id="vyd:minc2vnb23knvq">г</w:t>
        <w:t vyd:_id="vyd:minc2vyhm84pbe">а</w:t>
        <w:t vyd:_id="vyd:minc2w9jqlda8z" xml:space="preserve"> </w:t>
        <w:t vyd:_id="vyd:minc2wljod866f">н</w:t>
        <w:t vyd:_id="vyd:minc2wt9m4stte">е</w:t>
        <w:t vyd:_id="vyd:minc2x4fg56rsh" xml:space="preserve"> </w:t>
        <w:t vyd:_id="vyd:minc2y9x4qpqp7">Р</w:t>
        <w:t vyd:_id="vyd:minc2yktxaqhdi">е</w:t>
        <w:t vyd:_id="vyd:minc2yuidnpgjz">п</w:t>
        <w:t vyd:_id="vyd:minc2zdw23vn28">л</w:t>
        <w:t vyd:_id="vyd:minc2zr663iyxx">и</w:t>
        <w:t vyd:_id="vyd:minc306zdbia7f">ц</w:t>
        <w:t vyd:_id="vyd:minc30qd8kkkpd">и</w:t>
        <w:t vyd:_id="vyd:minc313i0usb2v">р</w:t>
        <w:t vyd:_id="vyd:minc31jspuhx1m">у</w:t>
        <w:t vyd:_id="vyd:minc320njsapfl">е</w:t>
        <w:t vyd:_id="vyd:minc32ihceqivv">т</w:t>
        <w:t vyd:_id="vyd:minc32sf7dm719" xml:space="preserve"> </w:t>
        <w:t vyd:_id="vyd:minc33pm2dgtfd">М</w:t>
        <w:t vyd:_id="vyd:minc3455cx0207">о</w:t>
        <w:t vyd:_id="vyd:minc34f3bviw5d">н</w:t>
        <w:t vyd:_id="vyd:minc34t34niiwa">а</w:t>
        <w:t vyd:_id="vyd:minc35mti445en">д</w:t>
        <w:t vyd:_id="vyd:minc36574ht9h3">е</w:t>
        <w:t vyd:_id="vyd:minc36jtek7p93" xml:space="preserve"> этой жизни нет, что ассиметрично - то живёт и двигается. </w:t>
      </w:r>
    </w:p>
    <w:p w:rsidR="006531B6" w:rsidRPr="007A3B62" w:rsidRDefault="006531B6" w:rsidP="00A350CE" vyd:_id="vyd:minc67v8ee7edh">
      <w:r>
        <w:t vyd:_id="vyd:minc67v55wk1oy" xml:space="preserve">Репликацию в первую очередь мы видим в Геноме от Матери - Отца в целое. Задача </w:t>
      </w:r>
    </w:p>
    <w:p w:rsidR="006531B6" w:rsidRPr="007A3B62" w:rsidRDefault="006531B6" w:rsidP="00A350CE" vyd:_id="vyd:minc99u4hhyh11">
      <w:r>
        <w:t vyd:_id="vyd:minc99u3oxv3xp" xml:space="preserve">Омеги </w:t>
      </w:r>
      <w:r>
        <w:t vyd:_id="vyd:minbymoxi7zla4" xml:space="preserve">вырастить Образ ИВО. </w:t>
      </w:r>
    </w:p>
    <w:p w:rsidR="006531B6" w:rsidRPr="007A3B62" w:rsidRDefault="006531B6" w:rsidP="00A350CE" vyd:_id="vyd:minefepv1usial"/>
    <w:p w:rsidR="006531B6" w:rsidRPr="007A3B62" w:rsidRDefault="006531B6" w:rsidP="00A350CE" vyd:_id="vyd:minc9rb30i115b">
      <w:r>
        <w:t vyd:_id="vyd:minc9t1it84h07" xml:space="preserve">Вид материи Ситика,  её особенность - она распознаёт Эталоны и поэтому Омега взяла у тебя, у Отца  и отсканировала твоё, что ты сложил в Эталонах ИВО. Действие Омеги происходит только тогда, когда мы осознаём, что мы делаем, понимаем, распознаём. И Омега будет проверять нас всю жизнь. Она включает Ситику , все Реплики и начинает включать нас в практики где ты преодолеваешь построение Мира, старые Космосы на новые Миры и Космосы . И Миры и Космосы или расширяются, или из обломков старого строится новое. </w:t>
      </w:r>
    </w:p>
    <w:p w:rsidR="006531B6" w:rsidRPr="007A3B62" w:rsidRDefault="006531B6" w:rsidP="00A350CE" vyd:_id="vyd:mincnh3tl4znuw">
      <w:r>
        <w:t vyd:_id="vyd:mincnif3j301uc">Омега стягивает на себя волевой эффект и поэтому меняется Парадигма 16ю видами практик. Омега стабилизирует материи, стабилизация идёт ассиметрией Мать - Отец на каждый миллион материи нужно 16 миллионов Огня и это даёт ИВДИВО. Когда мы Магнитим , мы стабилизируем устойчивое развитие внутри Реальностей, Архетипов, Космосов, Миров...Омега - это единственная Часть которая имеет прямую взаимосвязь с Отцом Парадигмально и нам нужно укрепиться в Вере и быть неотчуждённым, быть стабильным внутри, а стабильность в постоянном изменении, потому, что внешне всё меняется. Омега мягко обращает во внутрь к Отцу. Во время мерностных переходов сбрасываются иллюзии и это обеспечивает Омега. Омега запуская формирование репликации, запускает новое формирование качества Жизни когда колличество мы набрали, мы переходим в качество. Омега любит качество и ей важно, что мы с этим Эталонно  делаем. Омега строит качество нового субьективного Космоса, а качество обеспечивает развитие, а колличество обеспечивается нашим ростом. Омега берёт колличество Огня, связывает в структуры и каждая структурная реплика, которую она смогла взять, она связывается нашей синтезностью, нашей способностью синтезировать  и вот каждая такая структурная связка - это и есть новое качество из колличества переведённое синтезом, диалектический закон.</w:t>
      </w:r>
    </w:p>
    <w:p w:rsidR="006531B6" w:rsidRPr="007A3B62" w:rsidRDefault="006531B6" w:rsidP="00A350CE" vyd:_id="vyd:mineyr4esrdqn7">
      <w:r>
        <w:t vyd:_id="vyd:mineyr46ikqucz">Омега видя наше целеполагание начинает строить нам качества Посвящённого, Служащего, Ипостаси, Учителя, Владыки, Аватара, Отца. Начинае строить новый Эталон , а потом Ситическое Тело начинает из него расшифровывать голограммой для нас, а потом из этого формируется репликация, которая идёт в Монаду и вы Жизнью подтверждаете, что это теперь ваш Космос живой и вы им живёте.И задача Омеги чтобы вы выросли индивидуально 16рично Парадигмально, потому, что Омега реализуется 16рицей. ИВДИВО Развитие - это её реализация.</w:t>
      </w:r>
    </w:p>
    <w:p w:rsidR="006531B6" w:rsidRPr="007A3B62" w:rsidRDefault="006531B6" w:rsidP="00A350CE" vyd:_id="vyd:minfbt1s4yfxr1"/>
    <w:p w:rsidR="006531B6" w:rsidRPr="007A3B62" w:rsidRDefault="006531B6" w:rsidP="00A350CE" vyd:_id="vyd:minfbtb6n0r0yt"/>
    <w:p w:rsidR="006531B6" w:rsidRPr="007A3B62" w:rsidRDefault="006531B6" w:rsidP="00A350CE" vyd:_id="vyd:minfbtj026sgy5"/>
    <w:p w:rsidR="006531B6" w:rsidRPr="007A3B62" w:rsidRDefault="006531B6" w:rsidP="00A350CE" vyd:_id="vyd:minfbtp2qcwjh7"/>
    <w:p w:rsidR="006531B6" w:rsidRPr="007A3B62" w:rsidRDefault="006531B6" w:rsidP="00A350CE" vyd:_id="vyd:minfbtup91tjvn"/>
    <w:p w:rsidR="006531B6" w:rsidRPr="007A3B62" w:rsidRDefault="006531B6" w:rsidP="00A350CE" vyd:_id="vyd:minfbu0lzeci9a"/>
    <w:p w:rsidR="006531B6" w:rsidRPr="007A3B62" w:rsidRDefault="006531B6" w:rsidP="00A350CE" vyd:_id="vyd:minfbu6qoh17fe"/>
    <w:p w:rsidR="006531B6" w:rsidRPr="007A3B62" w:rsidRDefault="006531B6" w:rsidP="00A350CE" vyd:_id="vyd:minfbudgfyliff">
      <w:r>
        <w:t vyd:_id="vyd:minfbt1p6c25rr" xml:space="preserve">Сдала Кут Хуми 1.12.2025г.  </w:t>
      </w:r>
    </w:p>
    <w:p w:rsidR="006531B6" w:rsidRPr="007A3B62" w:rsidRDefault="006531B6" w:rsidP="00A350CE" vyd:_id="vyd:mihqnxzsph8yv9"/>
    <w:p w:rsidR="006531B6" w:rsidRPr="007A3B62" w:rsidRDefault="006531B6" w:rsidP="00A350CE" vyd:_id="vyd:mihqg56o18onlz"/>
    <w:sectPr vyd:_id="vyd:00000000000002" w:rsidR="006531B6" w:rsidRPr="007A3B62" w:rsidSect="007A3B62">
      <w:type w:val="nextPage"/>
      <w:pgSz w:w="11907" w:h="16840" w:orient="portrait"/>
      <w:pgMar w:top="1134" w:right="851" w:bottom="1134" w:left="1701" w:header="709" w:footer="709" w:gutter="0"/>
      <w:cols w:equalWidth="1" w:space="708" w:sep="0"/>
      <w:vAlign w:val="top"/>
      <w:titlePg w:val="0"/>
      <w:docGrid w:linePitch="360"/>
    </w:sectPr>
  </w:body>
</w:document>
</file>

<file path=word/fontTable.xml><?xml version="1.0" encoding="utf-8"?>
<w:fonts xmlns:w16cid="http://schemas.microsoft.com/office/word/2016/wordml/cid" xmlns:w16="http://schemas.microsoft.com/office/word/2018/wordml" xmlns:w15="http://schemas.microsoft.com/office/word/2012/wordml" xmlns:w14="http://schemas.microsoft.com/office/word/2010/wordml" xmlns:w16cex="http://schemas.microsoft.com/office/word/2018/wordml/cex" xmlns:unk1="http://schemas.microsoft.com/office/word/2023/wordml/word16du" xmlns:w16sdtdh="http://schemas.microsoft.com/office/word/2020/wordml/sdtdatahash" xmlns:w16se="http://schemas.microsoft.com/office/word/2015/wordml/symex" xmlns:w="http://schemas.openxmlformats.org/wordprocessingml/2006/main" xmlns:mc="http://schemas.openxmlformats.org/markup-compatibility/2006" mc:Ignorable="w14 w15 w16se w16cid w16 w16cex w16sdtdh unk1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w15="http://schemas.microsoft.com/office/word/2012/wordml" xmlns:m="http://schemas.openxmlformats.org/officeDocument/2006/math" xmlns:w="http://schemas.openxmlformats.org/wordprocessingml/2006/main" xmlns:v="urn:schemas-microsoft-com:vml">
  <w15:chartTrackingRefBased/>
  <w15:docId w15:val="{9461E328-93DC-9D4C-AD02-F8EA458366DF}"/>
  <w:zoom w:percent="100"/>
  <w:displayBackgroundShape w:val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4F8"/>
    <w:rsid w:val="000744F8"/>
    <w:rsid w:val="003E661C"/>
    <w:rsid w:val="006531B6"/>
    <w:rsid w:val="007A3B62"/>
    <w:rsid w:val="00A350CE"/>
    <w:rsid w:val="00CB5903"/>
  </w:rsids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w14="http://schemas.microsoft.com/office/word/2010/wordml">
  <w:docDefaults>
    <w:rPrDefault>
      <w:rPr>
        <w:rFonts w:ascii="Arial" w:hAnsi="Arial" w:cs="Arial"/>
        <w:sz w:val="22"/>
        <w:lang w:val="ru-RU"/>
        <w:szCs w:val="22"/>
        <w14:ligatures w14:val="standardContextual"/>
      </w:rPr>
    </w:rPrDefault>
    <w:pPrDefault>
      <w:pPr>
        <w:spacing w:line="276" w:before="0" w:after="0" w:lineRule="auto"/>
      </w:pPr>
    </w:pPrDefault>
  </w:docDefaults>
  <w:latentStyles w:count="376">
    <w:lsdException w:name="annotation reference" w:semiHidden="1" w:unhideWhenUsed="1"/>
    <w:lsdException w:name="annotation subject" w:semiHidden="1" w:unhideWhenUsed="1"/>
    <w:lsdException w:name="annotation text" w:semiHidden="1" w:unhideWhenUsed="1"/>
    <w:lsdException w:name="Balloon Text" w:semiHidden="1" w:unhideWhenUsed="1"/>
    <w:lsdException w:name="Bibliography" w:uiPriority="37" w:semiHidden="1" w:unhideWhenUsed="1"/>
    <w:lsdException w:name="Block Text" w:semiHidden="1" w:unhideWhenUsed="1"/>
    <w:lsdException w:name="Body Text" w:semiHidden="1" w:unhideWhenUsed="1"/>
    <w:lsdException w:name="Body Text 2" w:semiHidden="1" w:unhideWhenUsed="1"/>
    <w:lsdException w:name="Body Text 3" w:semiHidden="1" w:unhideWhenUsed="1"/>
    <w:lsdException w:name="Body Text First Indent" w:semiHidden="1" w:unhideWhenUsed="1"/>
    <w:lsdException w:name="Body Text First Indent 2" w:semiHidden="1" w:unhideWhenUsed="1"/>
    <w:lsdException w:name="Body Text Indent" w:semiHidden="1" w:unhideWhenUsed="1"/>
    <w:lsdException w:name="Body Text Indent 2" w:semiHidden="1" w:unhideWhenUsed="1"/>
    <w:lsdException w:name="Body Text Indent 3" w:semiHidden="1" w:unhideWhenUsed="1"/>
    <w:lsdException w:name="Book Title" w:uiPriority="33" w:qFormat="1"/>
    <w:lsdException w:name="caption" w:uiPriority="35" w:semiHidden="1" w:unhideWhenUsed="1" w:qFormat="1"/>
    <w:lsdException w:name="Closing" w:semiHidden="1" w:unhideWhenUsed="1"/>
    <w:lsdException w:name="Colorful Grid" w:uiPriority="73"/>
    <w:lsdException w:name="Colorful Grid Accent 1" w:uiPriority="73"/>
    <w:lsdException w:name="Colorful Grid Accent 2" w:uiPriority="73"/>
    <w:lsdException w:name="Colorful Grid Accent 3" w:uiPriority="73"/>
    <w:lsdException w:name="Colorful Grid Accent 4" w:uiPriority="73"/>
    <w:lsdException w:name="Colorful Grid Accent 5" w:uiPriority="73"/>
    <w:lsdException w:name="Colorful Grid Accent 6" w:uiPriority="73"/>
    <w:lsdException w:name="Colorful List" w:uiPriority="72"/>
    <w:lsdException w:name="Colorful List Accent 1" w:uiPriority="72"/>
    <w:lsdException w:name="Colorful List Accent 2" w:uiPriority="72"/>
    <w:lsdException w:name="Colorful List Accent 3" w:uiPriority="72"/>
    <w:lsdException w:name="Colorful List Accent 4" w:uiPriority="72"/>
    <w:lsdException w:name="Colorful List Accent 5" w:uiPriority="72"/>
    <w:lsdException w:name="Colorful List Accent 6" w:uiPriority="72"/>
    <w:lsdException w:name="Colorful Shading" w:uiPriority="71"/>
    <w:lsdException w:name="Colorful Shading Accent 1" w:uiPriority="71"/>
    <w:lsdException w:name="Colorful Shading Accent 2" w:uiPriority="71"/>
    <w:lsdException w:name="Colorful Shading Accent 3" w:uiPriority="71"/>
    <w:lsdException w:name="Colorful Shading Accent 4" w:uiPriority="71"/>
    <w:lsdException w:name="Colorful Shading Accent 5" w:uiPriority="71"/>
    <w:lsdException w:name="Colorful Shading Accent 6" w:uiPriority="71"/>
    <w:lsdException w:name="Dark List" w:uiPriority="70"/>
    <w:lsdException w:name="Dark List Accent 1" w:uiPriority="70"/>
    <w:lsdException w:name="Dark List Accent 2" w:uiPriority="70"/>
    <w:lsdException w:name="Dark List Accent 3" w:uiPriority="70"/>
    <w:lsdException w:name="Dark List Accent 4" w:uiPriority="70"/>
    <w:lsdException w:name="Dark List Accent 5" w:uiPriority="70"/>
    <w:lsdException w:name="Dark List Accent 6" w:uiPriority="70"/>
    <w:lsdException w:name="Date" w:semiHidden="1" w:unhideWhenUsed="1"/>
    <w:lsdException w:name="Default Paragraph Font" w:uiPriority="1" w:semiHidden="1" w:unhideWhenUsed="1"/>
    <w:lsdException w:name="Document Map" w:semiHidden="1" w:unhideWhenUsed="1"/>
    <w:lsdException w:name="E-mail Signature" w:semiHidden="1" w:unhideWhenUsed="1"/>
    <w:lsdException w:name="Emphasis" w:uiPriority="20" w:qFormat="1"/>
    <w:lsdException w:name="endnote reference" w:semiHidden="1" w:unhideWhenUsed="1"/>
    <w:lsdException w:name="endnote text" w:semiHidden="1" w:unhideWhenUsed="1"/>
    <w:lsdException w:name="envelope address" w:semiHidden="1" w:unhideWhenUsed="1"/>
    <w:lsdException w:name="envelope return" w:semiHidden="1" w:unhideWhenUsed="1"/>
    <w:lsdException w:name="FollowedHyperlink" w:semiHidden="1" w:unhideWhenUsed="1"/>
    <w:lsdException w:name="footer" w:semiHidden="1" w:unhideWhenUsed="1"/>
    <w:lsdException w:name="footnote reference" w:semiHidden="1" w:unhideWhenUsed="1"/>
    <w:lsdException w:name="footnote text" w:semiHidden="1" w:unhideWhenUsed="1"/>
    <w:lsdException w:name="Grid Table 1 Light" w:uiPriority="46"/>
    <w:lsdException w:name="Grid Table 1 Light Accent 1" w:uiPriority="46"/>
    <w:lsdException w:name="Grid Table 1 Light Accent 2" w:uiPriority="46"/>
    <w:lsdException w:name="Grid Table 1 Light Accent 3" w:uiPriority="46"/>
    <w:lsdException w:name="Grid Table 1 Light Accent 4" w:uiPriority="46"/>
    <w:lsdException w:name="Grid Table 1 Light Accent 5" w:uiPriority="46"/>
    <w:lsdException w:name="Grid Table 1 Light Accent 6" w:uiPriority="46"/>
    <w:lsdException w:name="Grid Table 2" w:uiPriority="47"/>
    <w:lsdException w:name="Grid Table 2 Accent 1" w:uiPriority="47"/>
    <w:lsdException w:name="Grid Table 2 Accent 2" w:uiPriority="47"/>
    <w:lsdException w:name="Grid Table 2 Accent 3" w:uiPriority="47"/>
    <w:lsdException w:name="Grid Table 2 Accent 4" w:uiPriority="47"/>
    <w:lsdException w:name="Grid Table 2 Accent 5" w:uiPriority="47"/>
    <w:lsdException w:name="Grid Table 2 Accent 6" w:uiPriority="47"/>
    <w:lsdException w:name="Grid Table 3" w:uiPriority="48"/>
    <w:lsdException w:name="Grid Table 3 Accent 1" w:uiPriority="48"/>
    <w:lsdException w:name="Grid Table 3 Accent 2" w:uiPriority="48"/>
    <w:lsdException w:name="Grid Table 3 Accent 3" w:uiPriority="48"/>
    <w:lsdException w:name="Grid Table 3 Accent 4" w:uiPriority="48"/>
    <w:lsdException w:name="Grid Table 3 Accent 5" w:uiPriority="48"/>
    <w:lsdException w:name="Grid Table 3 Accent 6" w:uiPriority="48"/>
    <w:lsdException w:name="Grid Table 4" w:uiPriority="49"/>
    <w:lsdException w:name="Grid Table 4 Accent 1" w:uiPriority="49"/>
    <w:lsdException w:name="Grid Table 4 Accent 2" w:uiPriority="49"/>
    <w:lsdException w:name="Grid Table 4 Accent 3" w:uiPriority="49"/>
    <w:lsdException w:name="Grid Table 4 Accent 4" w:uiPriority="49"/>
    <w:lsdException w:name="Grid Table 4 Accent 5" w:uiPriority="49"/>
    <w:lsdException w:name="Grid Table 4 Accent 6" w:uiPriority="49"/>
    <w:lsdException w:name="Grid Table 5 Dark" w:uiPriority="50"/>
    <w:lsdException w:name="Grid Table 5 Dark Accent 1" w:uiPriority="50"/>
    <w:lsdException w:name="Grid Table 5 Dark Accent 2" w:uiPriority="50"/>
    <w:lsdException w:name="Grid Table 5 Dark Accent 3" w:uiPriority="50"/>
    <w:lsdException w:name="Grid Table 5 Dark Accent 4" w:uiPriority="50"/>
    <w:lsdException w:name="Grid Table 5 Dark Accent 5" w:uiPriority="50"/>
    <w:lsdException w:name="Grid Table 5 Dark Accent 6" w:uiPriority="50"/>
    <w:lsdException w:name="Grid Table 6 Colorful" w:uiPriority="51"/>
    <w:lsdException w:name="Grid Table 6 Colorful Accent 1" w:uiPriority="51"/>
    <w:lsdException w:name="Grid Table 6 Colorful Accent 2" w:uiPriority="51"/>
    <w:lsdException w:name="Grid Table 6 Colorful Accent 3" w:uiPriority="51"/>
    <w:lsdException w:name="Grid Table 6 Colorful Accent 4" w:uiPriority="51"/>
    <w:lsdException w:name="Grid Table 6 Colorful Accent 5" w:uiPriority="51"/>
    <w:lsdException w:name="Grid Table 6 Colorful Accent 6" w:uiPriority="51"/>
    <w:lsdException w:name="Grid Table 7 Colorful" w:uiPriority="52"/>
    <w:lsdException w:name="Grid Table 7 Colorful Accent 1" w:uiPriority="52"/>
    <w:lsdException w:name="Grid Table 7 Colorful Accent 2" w:uiPriority="52"/>
    <w:lsdException w:name="Grid Table 7 Colorful Accent 3" w:uiPriority="52"/>
    <w:lsdException w:name="Grid Table 7 Colorful Accent 4" w:uiPriority="52"/>
    <w:lsdException w:name="Grid Table 7 Colorful Accent 5" w:uiPriority="52"/>
    <w:lsdException w:name="Grid Table 7 Colorful Accent 6" w:uiPriority="52"/>
    <w:lsdException w:name="Grid Table Light" w:uiPriority="40"/>
    <w:lsdException w:name="Hashtag" w:semiHidden="1" w:unhideWhenUsed="1"/>
    <w:lsdException w:name="header" w:semiHidden="1" w:unhideWhenUsed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HTML Acronym" w:semiHidden="1" w:unhideWhenUsed="1"/>
    <w:lsdException w:name="HTML Address" w:semiHidden="1" w:unhideWhenUsed="1"/>
    <w:lsdException w:name="HTML Bottom of Form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op of Form" w:semiHidden="1" w:unhideWhenUsed="1"/>
    <w:lsdException w:name="HTML Typewriter" w:semiHidden="1" w:unhideWhenUsed="1"/>
    <w:lsdException w:name="HTML Variable" w:semiHidden="1" w:unhideWhenUsed="1"/>
    <w:lsdException w:name="Hyperlink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index heading" w:semiHidden="1" w:unhideWhenUsed="1"/>
    <w:lsdException w:name="Intense Emphasis" w:uiPriority="21" w:qFormat="1"/>
    <w:lsdException w:name="Intense Quote" w:uiPriority="30" w:qFormat="1"/>
    <w:lsdException w:name="Intense Reference" w:uiPriority="32" w:qFormat="1"/>
    <w:lsdException w:name="Light Grid" w:uiPriority="62"/>
    <w:lsdException w:name="Light Grid Accent 1" w:uiPriority="62"/>
    <w:lsdException w:name="Light Grid Accent 2" w:uiPriority="62"/>
    <w:lsdException w:name="Light Grid Accent 3" w:uiPriority="62"/>
    <w:lsdException w:name="Light Grid Accent 4" w:uiPriority="62"/>
    <w:lsdException w:name="Light Grid Accent 5" w:uiPriority="62"/>
    <w:lsdException w:name="Light Grid Accent 6" w:uiPriority="62"/>
    <w:lsdException w:name="Light List" w:uiPriority="61"/>
    <w:lsdException w:name="Light List Accent 1" w:uiPriority="61"/>
    <w:lsdException w:name="Light List Accent 2" w:uiPriority="61"/>
    <w:lsdException w:name="Light List Accent 3" w:uiPriority="61"/>
    <w:lsdException w:name="Light List Accent 4" w:uiPriority="61"/>
    <w:lsdException w:name="Light List Accent 5" w:uiPriority="61"/>
    <w:lsdException w:name="Light List Accent 6" w:uiPriority="61"/>
    <w:lsdException w:name="Light Shading" w:uiPriority="60"/>
    <w:lsdException w:name="Light Shading Accent 1" w:uiPriority="60"/>
    <w:lsdException w:name="Light Shading Accent 2" w:uiPriority="60"/>
    <w:lsdException w:name="Light Shading Accent 3" w:uiPriority="60"/>
    <w:lsdException w:name="Light Shading Accent 4" w:uiPriority="60"/>
    <w:lsdException w:name="Light Shading Accent 5" w:uiPriority="60"/>
    <w:lsdException w:name="Light Shading Accent 6" w:uiPriority="60"/>
    <w:lsdException w:name="line number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List Number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List Paragraph" w:uiPriority="34" w:qFormat="1"/>
    <w:lsdException w:name="List Table 1 Light" w:uiPriority="46"/>
    <w:lsdException w:name="List Table 1 Light Accent 1" w:uiPriority="46"/>
    <w:lsdException w:name="List Table 1 Light Accent 2" w:uiPriority="46"/>
    <w:lsdException w:name="List Table 1 Light Accent 3" w:uiPriority="46"/>
    <w:lsdException w:name="List Table 1 Light Accent 4" w:uiPriority="46"/>
    <w:lsdException w:name="List Table 1 Light Accent 5" w:uiPriority="46"/>
    <w:lsdException w:name="List Table 1 Light Accent 6" w:uiPriority="46"/>
    <w:lsdException w:name="List Table 2" w:uiPriority="47"/>
    <w:lsdException w:name="List Table 2 Accent 1" w:uiPriority="47"/>
    <w:lsdException w:name="List Table 2 Accent 2" w:uiPriority="47"/>
    <w:lsdException w:name="List Table 2 Accent 3" w:uiPriority="47"/>
    <w:lsdException w:name="List Table 2 Accent 4" w:uiPriority="47"/>
    <w:lsdException w:name="List Table 2 Accent 5" w:uiPriority="47"/>
    <w:lsdException w:name="List Table 2 Accent 6" w:uiPriority="47"/>
    <w:lsdException w:name="List Table 3" w:uiPriority="48"/>
    <w:lsdException w:name="List Table 3 Accent 1" w:uiPriority="48"/>
    <w:lsdException w:name="List Table 3 Accent 2" w:uiPriority="48"/>
    <w:lsdException w:name="List Table 3 Accent 3" w:uiPriority="48"/>
    <w:lsdException w:name="List Table 3 Accent 4" w:uiPriority="48"/>
    <w:lsdException w:name="List Table 3 Accent 5" w:uiPriority="48"/>
    <w:lsdException w:name="List Table 3 Accent 6" w:uiPriority="48"/>
    <w:lsdException w:name="List Table 4" w:uiPriority="49"/>
    <w:lsdException w:name="List Table 4 Accent 1" w:uiPriority="49"/>
    <w:lsdException w:name="List Table 4 Accent 2" w:uiPriority="49"/>
    <w:lsdException w:name="List Table 4 Accent 3" w:uiPriority="49"/>
    <w:lsdException w:name="List Table 4 Accent 4" w:uiPriority="49"/>
    <w:lsdException w:name="List Table 4 Accent 5" w:uiPriority="49"/>
    <w:lsdException w:name="List Table 4 Accent 6" w:uiPriority="49"/>
    <w:lsdException w:name="List Table 5 Dark" w:uiPriority="50"/>
    <w:lsdException w:name="List Table 5 Dark Accent 1" w:uiPriority="50"/>
    <w:lsdException w:name="List Table 5 Dark Accent 2" w:uiPriority="50"/>
    <w:lsdException w:name="List Table 5 Dark Accent 3" w:uiPriority="50"/>
    <w:lsdException w:name="List Table 5 Dark Accent 4" w:uiPriority="50"/>
    <w:lsdException w:name="List Table 5 Dark Accent 5" w:uiPriority="50"/>
    <w:lsdException w:name="List Table 5 Dark Accent 6" w:uiPriority="50"/>
    <w:lsdException w:name="List Table 6 Colorful" w:uiPriority="51"/>
    <w:lsdException w:name="List Table 6 Colorful Accent 1" w:uiPriority="51"/>
    <w:lsdException w:name="List Table 6 Colorful Accent 2" w:uiPriority="51"/>
    <w:lsdException w:name="List Table 6 Colorful Accent 3" w:uiPriority="51"/>
    <w:lsdException w:name="List Table 6 Colorful Accent 4" w:uiPriority="51"/>
    <w:lsdException w:name="List Table 6 Colorful Accent 5" w:uiPriority="51"/>
    <w:lsdException w:name="List Table 6 Colorful Accent 6" w:uiPriority="51"/>
    <w:lsdException w:name="List Table 7 Colorful" w:uiPriority="52"/>
    <w:lsdException w:name="List Table 7 Colorful Accent 1" w:uiPriority="52"/>
    <w:lsdException w:name="List Table 7 Colorful Accent 2" w:uiPriority="52"/>
    <w:lsdException w:name="List Table 7 Colorful Accent 3" w:uiPriority="52"/>
    <w:lsdException w:name="List Table 7 Colorful Accent 4" w:uiPriority="52"/>
    <w:lsdException w:name="List Table 7 Colorful Accent 5" w:uiPriority="52"/>
    <w:lsdException w:name="List Table 7 Colorful Accent 6" w:uiPriority="52"/>
    <w:lsdException w:name="macro" w:semiHidden="1" w:unhideWhenUsed="1"/>
    <w:lsdException w:name="Medium Grid 1" w:uiPriority="67"/>
    <w:lsdException w:name="Medium Grid 1 Accent 1" w:uiPriority="67"/>
    <w:lsdException w:name="Medium Grid 1 Accent 2" w:uiPriority="67"/>
    <w:lsdException w:name="Medium Grid 1 Accent 3" w:uiPriority="67"/>
    <w:lsdException w:name="Medium Grid 1 Accent 4" w:uiPriority="67"/>
    <w:lsdException w:name="Medium Grid 1 Accent 5" w:uiPriority="67"/>
    <w:lsdException w:name="Medium Grid 1 Accent 6" w:uiPriority="67"/>
    <w:lsdException w:name="Medium Grid 2" w:uiPriority="68"/>
    <w:lsdException w:name="Medium Grid 2 Accent 1" w:uiPriority="68"/>
    <w:lsdException w:name="Medium Grid 2 Accent 2" w:uiPriority="68"/>
    <w:lsdException w:name="Medium Grid 2 Accent 3" w:uiPriority="68"/>
    <w:lsdException w:name="Medium Grid 2 Accent 4" w:uiPriority="68"/>
    <w:lsdException w:name="Medium Grid 2 Accent 5" w:uiPriority="68"/>
    <w:lsdException w:name="Medium Grid 2 Accent 6" w:uiPriority="68"/>
    <w:lsdException w:name="Medium Grid 3" w:uiPriority="69"/>
    <w:lsdException w:name="Medium Grid 3 Accent 1" w:uiPriority="69"/>
    <w:lsdException w:name="Medium Grid 3 Accent 2" w:uiPriority="69"/>
    <w:lsdException w:name="Medium Grid 3 Accent 3" w:uiPriority="69"/>
    <w:lsdException w:name="Medium Grid 3 Accent 4" w:uiPriority="69"/>
    <w:lsdException w:name="Medium Grid 3 Accent 5" w:uiPriority="69"/>
    <w:lsdException w:name="Medium Grid 3 Accent 6" w:uiPriority="69"/>
    <w:lsdException w:name="Medium List 1" w:uiPriority="65"/>
    <w:lsdException w:name="Medium List 1 Accent 1" w:uiPriority="65"/>
    <w:lsdException w:name="Medium List 1 Accent 2" w:uiPriority="65"/>
    <w:lsdException w:name="Medium List 1 Accent 3" w:uiPriority="65"/>
    <w:lsdException w:name="Medium List 1 Accent 4" w:uiPriority="65"/>
    <w:lsdException w:name="Medium List 1 Accent 5" w:uiPriority="65"/>
    <w:lsdException w:name="Medium List 1 Accent 6" w:uiPriority="65"/>
    <w:lsdException w:name="Medium List 2" w:uiPriority="66"/>
    <w:lsdException w:name="Medium List 2 Accent 1" w:uiPriority="66"/>
    <w:lsdException w:name="Medium List 2 Accent 2" w:uiPriority="66"/>
    <w:lsdException w:name="Medium List 2 Accent 3" w:uiPriority="66"/>
    <w:lsdException w:name="Medium List 2 Accent 4" w:uiPriority="66"/>
    <w:lsdException w:name="Medium List 2 Accent 5" w:uiPriority="66"/>
    <w:lsdException w:name="Medium List 2 Accent 6" w:uiPriority="66"/>
    <w:lsdException w:name="Medium Shading 1" w:uiPriority="63"/>
    <w:lsdException w:name="Medium Shading 1 Accent 1" w:uiPriority="63"/>
    <w:lsdException w:name="Medium Shading 1 Accent 2" w:uiPriority="63"/>
    <w:lsdException w:name="Medium Shading 1 Accent 3" w:uiPriority="63"/>
    <w:lsdException w:name="Medium Shading 1 Accent 4" w:uiPriority="63"/>
    <w:lsdException w:name="Medium Shading 1 Accent 5" w:uiPriority="63"/>
    <w:lsdException w:name="Medium Shading 1 Accent 6" w:uiPriority="63"/>
    <w:lsdException w:name="Medium Shading 2" w:uiPriority="64"/>
    <w:lsdException w:name="Medium Shading 2 Accent 1" w:uiPriority="64"/>
    <w:lsdException w:name="Medium Shading 2 Accent 2" w:uiPriority="64"/>
    <w:lsdException w:name="Medium Shading 2 Accent 3" w:uiPriority="64"/>
    <w:lsdException w:name="Medium Shading 2 Accent 4" w:uiPriority="64"/>
    <w:lsdException w:name="Medium Shading 2 Accent 5" w:uiPriority="64"/>
    <w:lsdException w:name="Medium Shading 2 Accent 6" w:uiPriority="64"/>
    <w:lsdException w:name="Mention" w:semiHidden="1" w:unhideWhenUsed="1"/>
    <w:lsdException w:name="Message Header" w:semiHidden="1" w:unhideWhenUsed="1"/>
    <w:lsdException w:name="No List" w:semiHidden="1" w:unhideWhenUsed="1"/>
    <w:lsdException w:name="No Spacing" w:uiPriority="1" w:qFormat="1"/>
    <w:lsdException w:name="Normal" w:uiPriority="0" w:qFormat="1"/>
    <w:lsdException w:name="Normal (Web)" w:semiHidden="1" w:unhideWhenUsed="1"/>
    <w:lsdException w:name="Normal Indent" w:semiHidden="1" w:unhideWhenUsed="1"/>
    <w:lsdException w:name="Normal Table" w:semiHidden="1" w:unhideWhenUsed="1"/>
    <w:lsdException w:name="Note Heading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page number" w:semiHidden="1" w:unhideWhenUsed="1"/>
    <w:lsdException w:name="Placeholder Text" w:semiHidden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Plain Text" w:semiHidden="1" w:unhideWhenUsed="1"/>
    <w:lsdException w:name="Quote" w:uiPriority="29" w:qFormat="1"/>
    <w:lsdException w:name="Revision" w:semiHidden="1"/>
    <w:lsdException w:name="Salutation" w:semiHidden="1" w:unhideWhenUsed="1"/>
    <w:lsdException w:name="Signature" w:semiHidden="1" w:unhideWhenUsed="1"/>
    <w:lsdException w:name="Smart Hyperlink" w:semiHidden="1" w:unhideWhenUsed="1"/>
    <w:lsdException w:name="Smart Link" w:semiHidden="1" w:unhideWhenUsed="1"/>
    <w:lsdException w:name="Strong" w:uiPriority="22" w:qFormat="1"/>
    <w:lsdException w:name="Subtitle" w:uiPriority="8" w:qFormat="1"/>
    <w:lsdException w:name="Subtle Emphasis" w:uiPriority="19" w:qFormat="1"/>
    <w:lsdException w:name="Subtle Reference" w:uiPriority="31" w:qFormat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Contemporary" w:semiHidden="1" w:unhideWhenUsed="1"/>
    <w:lsdException w:name="Table Elegant" w:semiHidden="1" w:unhideWhenUsed="1"/>
    <w:lsdException w:name="Table Grid" w:uiPriority="39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of authorities" w:semiHidden="1" w:unhideWhenUsed="1"/>
    <w:lsdException w:name="table of figures" w:semiHidden="1" w:unhideWhenUsed="1"/>
    <w:lsdException w:name="Table Professional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Subtle 1" w:semiHidden="1" w:unhideWhenUsed="1"/>
    <w:lsdException w:name="Table Subtle 2" w:semiHidden="1" w:unhideWhenUsed="1"/>
    <w:lsdException w:name="Table Theme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itle" w:uiPriority="7" w:qFormat="1"/>
    <w:lsdException w:name="toa heading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TOC Heading" w:uiPriority="39" w:semiHidden="1" w:unhideWhenUsed="1" w:qFormat="1"/>
    <w:lsdException w:name="Unresolved Mention" w:semiHidden="1" w:unhideWhenUsed="1"/>
  </w:latentStyles>
  <w:style w:type="paragraph" w:styleId="Heading1">
    <w:name w:val="heading 1"/>
    <w:basedOn w:val="a"/>
    <w:next w:val="a"/>
    <w:semiHidden w:val="0"/>
    <w:qFormat w:val="1"/>
    <w:pPr>
      <w:spacing w:beforeAutospacing="1" w:afterAutospacing="1"/>
      <w:outlineLvl w:val="0"/>
    </w:pPr>
    <w:rPr>
      <w:sz w:val="40"/>
    </w:rPr>
  </w:style>
  <w:style w:type="paragraph" w:styleId="Heading2">
    <w:name w:val="heading 2"/>
    <w:basedOn w:val="a"/>
    <w:next w:val="a"/>
    <w:semiHidden w:val="0"/>
    <w:qFormat w:val="1"/>
    <w:pPr>
      <w:spacing w:beforeAutospacing="1" w:afterAutospacing="1"/>
      <w:outlineLvl w:val="1"/>
    </w:pPr>
    <w:rPr>
      <w:sz w:val="32"/>
    </w:rPr>
  </w:style>
  <w:style w:type="paragraph" w:styleId="Heading3">
    <w:name w:val="heading 3"/>
    <w:basedOn w:val="a"/>
    <w:next w:val="a"/>
    <w:semiHidden w:val="0"/>
    <w:qFormat w:val="1"/>
    <w:pPr>
      <w:spacing w:beforeAutospacing="1" w:afterAutospacing="1"/>
      <w:outlineLvl w:val="2"/>
    </w:pPr>
    <w:rPr>
      <w:sz w:val="28"/>
    </w:rPr>
  </w:style>
  <w:style w:type="character" w:styleId="Hyperlink">
    <w:name w:val="Hyperlink"/>
    <w:uiPriority w:val="99"/>
    <w:semiHidden w:val="1"/>
    <w:unhideWhenUsed w:val="1"/>
    <w:rPr>
      <w:color w:val="#2F69C7"/>
      <w:u w:val="single"/>
    </w:rPr>
  </w:style>
  <w:style w:type="table" w:styleId="NormalTable" w:default="1">
    <w:name w:val="Normal Table"/>
    <w:tblPr>
      <w:tblCellMar>
        <w:top w:w="99.78" w:type="dxa"/>
        <w:start w:w="99.78" w:type="dxa"/>
        <w:bottom w:w="99.78" w:type="dxa"/>
        <w:end w:w="99.78" w:type="dxa"/>
      </w:tblCellMar>
    </w:tblPr>
  </w:style>
  <w:style w:type="paragraph" w:styleId="Subtitle">
    <w:name w:val="subtitle"/>
    <w:basedOn w:val="a"/>
    <w:next w:val="a"/>
    <w:qFormat w:val="1"/>
    <w:pPr>
      <w:spacing w:afterAutospacing="1"/>
    </w:pPr>
    <w:rPr>
      <w:sz w:val="30"/>
      <w:color w:val="808080"/>
    </w:rPr>
  </w:style>
  <w:style w:type="table" w:styleId="TableGrid">
    <w:name w:val="Table Grid"/>
    <w:basedOn w:val="NormalTable"/>
    <w:tblPr>
      <w:tblBorders>
        <w:top w:val="single" w:color="#000000" w:sz="6"/>
        <w:left w:val="single" w:color="#000000" w:sz="6"/>
        <w:bottom w:val="single" w:color="#000000" w:sz="6"/>
        <w:right w:val="single" w:color="#000000" w:sz="6"/>
        <w:insideH w:val="single" w:color="#000000" w:sz="6"/>
        <w:insideV w:val="single" w:color="#000000" w:sz="6"/>
      </w:tblBorders>
    </w:tblPr>
  </w:style>
  <w:style w:type="paragraph" w:styleId="Title">
    <w:name w:val="title"/>
    <w:basedOn w:val="a"/>
    <w:next w:val="a"/>
    <w:qFormat w:val="1"/>
    <w:pPr>
      <w:spacing w:afterAutospacing="1"/>
    </w:pPr>
    <w:rPr>
      <w:sz w:val="52"/>
    </w:rPr>
  </w:style>
  <w:style w:type="paragraph" w:styleId="a" w:default="1">
    <w:name w:val="Normal"/>
    <w:qFormat w:val="1"/>
    <w:pPr>
      <w:spacing w:line="276" w:before="0" w:after="0" w:lineRule="auto"/>
    </w:pPr>
    <w:rPr>
      <w:rFonts w:hAnsi="Arial"/>
      <w:sz w:val="22"/>
      <w:szCs w:val="22"/>
    </w:rPr>
  </w:style>
  <w:style w:type="character" w:styleId="a0" w:default="1">
    <w:name w:val="Default Paragraph Font"/>
    <w:uiPriority w:val="1"/>
    <w:semiHidden w:val="1"/>
    <w:unhideWhenUsed w:val="1"/>
  </w:style>
  <w:style w:type="numbering" w:styleId="a2" w:default="1">
    <w:name w:val="No List"/>
    <w:uiPriority w:val="99"/>
    <w:semiHidden w:val="1"/>
    <w:unhideWhenUsed w:val="1"/>
  </w:style>
</w:styles>
</file>

<file path=word/webSettings.xml><?xml version="1.0" encoding="utf-8"?>
<w:webSettings xmlns:w16cid="http://schemas.microsoft.com/office/word/2016/wordml/cid" xmlns:w16="http://schemas.microsoft.com/office/word/2018/wordml" xmlns:w15="http://schemas.microsoft.com/office/word/2012/wordml" xmlns:w14="http://schemas.microsoft.com/office/word/2010/wordml" xmlns:w16cex="http://schemas.microsoft.com/office/word/2018/wordml/cex" xmlns:unk1="http://schemas.microsoft.com/office/word/2023/wordml/word16du" xmlns:w16sdtdh="http://schemas.microsoft.com/office/word/2020/wordml/sdtdatahash" xmlns:w16se="http://schemas.microsoft.com/office/word/2015/wordml/symex" xmlns:w="http://schemas.openxmlformats.org/wordprocessingml/2006/main" xmlns:mc="http://schemas.openxmlformats.org/markup-compatibility/2006" mc:Ignorable="w14 w15 w16se w16cid w16 w16cex w16sdtdh unk1">
  <w:optimizeForBrowser/>
  <w:allowPNG/>
</w:webSettings>
</file>

<file path=word/_rels/document.xml.rels><?xml version="1.0" ?>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xmlns:thm15="http://schemas.microsoft.com/office/thememl/2012/main">
  <a:themeElements>
    <a:clrScheme name="Стандартная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name="Office Theme" id="{62F939B6-93AF-4DB8-9C6B-D6C7DFDC589F}" vid="{4A3C46E8-61CC-4603-A589-7422A47A8E4A}"/>
    </a:ext>
  </a:extLst>
</a:theme>
</file>

<file path=customXml/_rels/item1.xml.rels><?xml version="1.0" 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ibliography:Sources xmlns:bibliography="http://schemas.openxmlformats.org/officeDocument/2006/bibliography" SelectedStyle="/APASixthEditionOfficeOnline.xsl" StyleName="APA" Version="6"/>
</file>

<file path=customXml/itemProps1.xml><?xml version="1.0" encoding="utf-8"?>
<customXml:datastoreItem xmlns:customXml="http://schemas.openxmlformats.org/officeDocument/2006/customXml" customXml:itemID="{18266FF8-31FE-0E4B-8F97-0718C7B8FEEC}">
  <customXml:schemaRefs>
    <customXml:schemaRef customXml:uri="http://schemas.openxmlformats.org/officeDocument/2006/bibliography"/>
  </customXml:schemaRefs>
</customXml:datastoreItem>
</file>

<file path=docProps/app.xml><?xml version="1.0" encoding="utf-8"?>
<ep:Properties xmlns:ep="http://schemas.openxmlformats.org/officeDocument/2006/extended-properties">
  <ep:Template>Normal.dotx</ep:Template>
  <ep:TotalTime>0</ep:TotalTime>
  <ep:Pages>1</ep:Pages>
  <ep:Words>0</ep:Words>
  <ep:Characters>0</ep:Characters>
  <ep:Application>Яндекс Документы</ep:Application>
  <ep:DocSecurity>0</ep:DocSecurity>
  <ep:Lines>0</ep:Lines>
  <ep:Paragraphs>0</ep:Paragraphs>
  <ep:ScaleCrop>false</ep:ScaleCrop>
  <ep:Company/>
  <ep:LinksUpToDate>false</ep:LinksUpToDate>
  <ep:CharactersWithSpaces>0</ep:CharactersWithSpaces>
  <ep:SharedDoc>false</ep:SharedDoc>
  <ep:HyperlinksChanged>false</ep:HyperlinksChanged>
  <ep:AppVersion>1.0000</ep:AppVersion>
</ep: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:title/>
  <dc:subject/>
  <dc:creator/>
  <cp:keywords/>
  <dc:description/>
  <cp:lastModifiedBy/>
  <cp:revision>1</cp:revision>
  <dcterms:created xsi:type="dcterms:W3CDTF">2024-11-06T21:43:00Z</dcterms:created>
  <dcterms:modified xsi:type="dcterms:W3CDTF">2024-11-06T21:43:00Z</dcterms:modified>
</cp:coreProperties>
</file>